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E2F2" w14:textId="31376B56" w:rsidR="00734E6C" w:rsidRDefault="00734E6C">
      <w:r>
        <w:t>...............................................................................................................</w:t>
      </w:r>
      <w:r w:rsidR="00D27977">
        <w:t>.............</w:t>
      </w:r>
      <w:r>
        <w:br/>
        <w:t xml:space="preserve">meno, priezvisko,  adresa  žiadateľa  </w:t>
      </w:r>
    </w:p>
    <w:p w14:paraId="083621F4" w14:textId="77777777" w:rsidR="008D6698" w:rsidRDefault="008D6698"/>
    <w:p w14:paraId="1FC13E6C" w14:textId="77777777" w:rsidR="008D6698" w:rsidRDefault="008D6698"/>
    <w:p w14:paraId="5384723A" w14:textId="77777777" w:rsidR="008D6698" w:rsidRDefault="008D6698">
      <w:r>
        <w:t>Obec Vištuk</w:t>
      </w:r>
      <w:r w:rsidR="00734E6C">
        <w:br/>
      </w:r>
      <w:r>
        <w:t>900 85  Vištuk 353</w:t>
      </w:r>
    </w:p>
    <w:p w14:paraId="1B1EEF5E" w14:textId="77777777" w:rsidR="008D6698" w:rsidRDefault="008D6698"/>
    <w:p w14:paraId="0CD1A9E4" w14:textId="77777777" w:rsidR="008D6698" w:rsidRDefault="008D6698"/>
    <w:p w14:paraId="626F40E8" w14:textId="77777777" w:rsidR="008D6698" w:rsidRPr="00734E6C" w:rsidRDefault="008D6698">
      <w:r>
        <w:t>Vec:</w:t>
      </w:r>
      <w:r w:rsidR="00734E6C">
        <w:br/>
      </w:r>
      <w:r w:rsidRPr="00734E6C">
        <w:rPr>
          <w:b/>
          <w:bCs/>
        </w:rPr>
        <w:t xml:space="preserve">Žiadosť o úľavu na </w:t>
      </w:r>
      <w:r w:rsidR="00D27977">
        <w:rPr>
          <w:b/>
          <w:bCs/>
        </w:rPr>
        <w:t xml:space="preserve">miestnych daniach a poplatkoch </w:t>
      </w:r>
    </w:p>
    <w:p w14:paraId="6119DD25" w14:textId="77777777" w:rsidR="00734E6C" w:rsidRDefault="00734E6C">
      <w:r>
        <w:t>T</w:t>
      </w:r>
      <w:r w:rsidR="008D6698">
        <w:t xml:space="preserve">ýmto žiadam Obec Vištuk </w:t>
      </w:r>
    </w:p>
    <w:p w14:paraId="3845BE9E" w14:textId="12D971C9" w:rsidR="00734E6C" w:rsidRDefault="008D6698" w:rsidP="005B1D51">
      <w:pPr>
        <w:pStyle w:val="Odsekzoznamu"/>
        <w:numPr>
          <w:ilvl w:val="0"/>
          <w:numId w:val="3"/>
        </w:numPr>
      </w:pPr>
      <w:r>
        <w:t>zníženie dane z</w:t>
      </w:r>
      <w:r w:rsidR="00B304AB">
        <w:t> rodinného domu alebo bytu</w:t>
      </w:r>
      <w:r>
        <w:t xml:space="preserve"> </w:t>
      </w:r>
      <w:r w:rsidR="00D27977">
        <w:t xml:space="preserve">v mojom vlastníctve </w:t>
      </w:r>
      <w:r>
        <w:t>o 25 %</w:t>
      </w:r>
      <w:r w:rsidR="00B304AB">
        <w:t xml:space="preserve">, ktoré slúži na moje trvalé bývanie, </w:t>
      </w:r>
    </w:p>
    <w:p w14:paraId="66AE75A2" w14:textId="490530DC" w:rsidR="00734E6C" w:rsidRDefault="00734E6C" w:rsidP="00734E6C">
      <w:pPr>
        <w:pStyle w:val="Odsekzoznamu"/>
        <w:numPr>
          <w:ilvl w:val="0"/>
          <w:numId w:val="3"/>
        </w:numPr>
      </w:pPr>
      <w:r>
        <w:t xml:space="preserve">o </w:t>
      </w:r>
      <w:r w:rsidR="005A47B8">
        <w:t xml:space="preserve">zníženie </w:t>
      </w:r>
      <w:r w:rsidR="00D27977">
        <w:t xml:space="preserve">miestneho </w:t>
      </w:r>
      <w:r w:rsidR="005A47B8">
        <w:t>poplatku za komunálne odp</w:t>
      </w:r>
      <w:r>
        <w:t xml:space="preserve">ady </w:t>
      </w:r>
      <w:r w:rsidR="00D27977">
        <w:t xml:space="preserve">a DSO </w:t>
      </w:r>
      <w:r w:rsidR="005A47B8">
        <w:t>o </w:t>
      </w:r>
      <w:r w:rsidR="00B41A02">
        <w:t>15</w:t>
      </w:r>
      <w:r w:rsidR="005A47B8">
        <w:t xml:space="preserve"> %</w:t>
      </w:r>
      <w:r w:rsidR="008D6698">
        <w:t xml:space="preserve"> </w:t>
      </w:r>
    </w:p>
    <w:p w14:paraId="4DE3B792" w14:textId="744E14AC" w:rsidR="008D6698" w:rsidRDefault="00734E6C">
      <w:r>
        <w:t xml:space="preserve">na rok </w:t>
      </w:r>
      <w:r w:rsidR="00272596">
        <w:t>...........</w:t>
      </w:r>
      <w:r>
        <w:t xml:space="preserve">,  </w:t>
      </w:r>
      <w:r w:rsidR="008D6698">
        <w:t>pretože som držiteľom preukazu občana s</w:t>
      </w:r>
      <w:r>
        <w:t> </w:t>
      </w:r>
      <w:r w:rsidR="008D6698">
        <w:t>ŤZP</w:t>
      </w:r>
      <w:r>
        <w:t xml:space="preserve">. </w:t>
      </w:r>
    </w:p>
    <w:p w14:paraId="34062F36" w14:textId="77777777" w:rsidR="00425FA8" w:rsidRDefault="00425FA8"/>
    <w:p w14:paraId="6C4DF5EB" w14:textId="77777777" w:rsidR="008D6698" w:rsidRDefault="00734E6C">
      <w:r>
        <w:t xml:space="preserve">Vo Vištuku, dňa   </w:t>
      </w:r>
    </w:p>
    <w:p w14:paraId="05E02745" w14:textId="77777777" w:rsidR="00734E6C" w:rsidRDefault="00734E6C">
      <w:r>
        <w:t xml:space="preserve">                                                                                                      </w:t>
      </w:r>
    </w:p>
    <w:p w14:paraId="034F2EF4" w14:textId="023BBA68" w:rsidR="00734E6C" w:rsidRDefault="00734E6C">
      <w:r>
        <w:t xml:space="preserve">                                                                                                              ....................................................</w:t>
      </w:r>
      <w:r>
        <w:br/>
        <w:t xml:space="preserve">                                                                                                                        </w:t>
      </w:r>
      <w:r w:rsidR="00766216">
        <w:t xml:space="preserve"> </w:t>
      </w:r>
      <w:r>
        <w:t xml:space="preserve"> </w:t>
      </w:r>
      <w:r w:rsidR="00766216">
        <w:t xml:space="preserve"> podpis žiadateľa </w:t>
      </w:r>
    </w:p>
    <w:p w14:paraId="4024155A" w14:textId="77777777" w:rsidR="00B41A02" w:rsidRDefault="00B41A02"/>
    <w:p w14:paraId="045256B7" w14:textId="77777777" w:rsidR="00B41A02" w:rsidRDefault="00B41A02"/>
    <w:p w14:paraId="4820138B" w14:textId="77777777" w:rsidR="00B41A02" w:rsidRDefault="00B41A02"/>
    <w:p w14:paraId="0FC8F28D" w14:textId="119A93C4" w:rsidR="00734E6C" w:rsidRDefault="00734E6C">
      <w:r>
        <w:t xml:space="preserve">Príloha: fotokópia preukazu ŤZP </w:t>
      </w:r>
    </w:p>
    <w:sectPr w:rsidR="0073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CB8"/>
    <w:multiLevelType w:val="hybridMultilevel"/>
    <w:tmpl w:val="3DCE86E6"/>
    <w:lvl w:ilvl="0" w:tplc="AE1C00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95351F"/>
    <w:multiLevelType w:val="hybridMultilevel"/>
    <w:tmpl w:val="291802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A066A"/>
    <w:multiLevelType w:val="hybridMultilevel"/>
    <w:tmpl w:val="85626116"/>
    <w:lvl w:ilvl="0" w:tplc="AE1C0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07318"/>
    <w:multiLevelType w:val="hybridMultilevel"/>
    <w:tmpl w:val="51083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847678">
    <w:abstractNumId w:val="1"/>
  </w:num>
  <w:num w:numId="2" w16cid:durableId="919411404">
    <w:abstractNumId w:val="2"/>
  </w:num>
  <w:num w:numId="3" w16cid:durableId="383062249">
    <w:abstractNumId w:val="0"/>
  </w:num>
  <w:num w:numId="4" w16cid:durableId="908538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98"/>
    <w:rsid w:val="00025535"/>
    <w:rsid w:val="0014113F"/>
    <w:rsid w:val="00272596"/>
    <w:rsid w:val="00386644"/>
    <w:rsid w:val="00425FA8"/>
    <w:rsid w:val="004E1918"/>
    <w:rsid w:val="005A47B8"/>
    <w:rsid w:val="005B1D51"/>
    <w:rsid w:val="006C03C8"/>
    <w:rsid w:val="00734E6C"/>
    <w:rsid w:val="00766216"/>
    <w:rsid w:val="008D6698"/>
    <w:rsid w:val="00993BA7"/>
    <w:rsid w:val="009C2967"/>
    <w:rsid w:val="00AB361B"/>
    <w:rsid w:val="00B304AB"/>
    <w:rsid w:val="00B41A02"/>
    <w:rsid w:val="00C628CB"/>
    <w:rsid w:val="00D2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6479"/>
  <w15:chartTrackingRefBased/>
  <w15:docId w15:val="{2E77284C-73DE-4235-9A8A-497B9D7B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obec vistuk</cp:lastModifiedBy>
  <cp:revision>14</cp:revision>
  <cp:lastPrinted>2024-01-11T07:15:00Z</cp:lastPrinted>
  <dcterms:created xsi:type="dcterms:W3CDTF">2020-01-29T11:54:00Z</dcterms:created>
  <dcterms:modified xsi:type="dcterms:W3CDTF">2025-12-01T14:27:00Z</dcterms:modified>
</cp:coreProperties>
</file>